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C5C22" w14:textId="02861252" w:rsidR="005A391A" w:rsidRPr="00860696" w:rsidRDefault="005A391A" w:rsidP="009D67D2">
      <w:pPr>
        <w:pStyle w:val="NoSpacing"/>
        <w:tabs>
          <w:tab w:val="left" w:pos="28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2A7C8E" w14:textId="77777777" w:rsidR="005A391A" w:rsidRPr="00860696" w:rsidRDefault="005A391A" w:rsidP="009D67D2">
      <w:pPr>
        <w:pStyle w:val="NoSpacing"/>
        <w:tabs>
          <w:tab w:val="left" w:pos="28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B6B1F8" w14:textId="0CA84EF5" w:rsidR="00B133DA" w:rsidRPr="00860696" w:rsidRDefault="00B133DA" w:rsidP="009D67D2">
      <w:pPr>
        <w:pStyle w:val="NoSpacing"/>
        <w:tabs>
          <w:tab w:val="left" w:pos="28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69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</w:t>
      </w:r>
    </w:p>
    <w:p w14:paraId="25D63E94" w14:textId="1114B23E" w:rsidR="00ED42FE" w:rsidRDefault="00860696" w:rsidP="0094268C">
      <w:pPr>
        <w:pStyle w:val="NoSpacing"/>
        <w:tabs>
          <w:tab w:val="left" w:pos="28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69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60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68C" w:rsidRPr="0086069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การศึกษาพฤติกรรมและแนวทางกา</w:t>
      </w:r>
      <w:r w:rsidR="00BF70FA" w:rsidRPr="00860696">
        <w:rPr>
          <w:rFonts w:ascii="TH SarabunPSK" w:hAnsi="TH SarabunPSK" w:cs="TH SarabunPSK"/>
          <w:b/>
          <w:bCs/>
          <w:sz w:val="32"/>
          <w:szCs w:val="32"/>
          <w:cs/>
        </w:rPr>
        <w:t>รใช้สื่อสังคมคลาวด์และโมบาย</w:t>
      </w:r>
      <w:r w:rsidR="00E40D8B" w:rsidRPr="00860696">
        <w:rPr>
          <w:rFonts w:ascii="TH SarabunPSK" w:hAnsi="TH SarabunPSK" w:cs="TH SarabunPSK"/>
          <w:b/>
          <w:bCs/>
          <w:sz w:val="32"/>
          <w:szCs w:val="32"/>
          <w:cs/>
        </w:rPr>
        <w:t>แอปพลิเคชัน</w:t>
      </w:r>
      <w:r w:rsidR="0094268C" w:rsidRPr="00860696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เพื่อการประชาสัมพันธ์ของมหาวิทยาลัยเทคโนโลยีพระจอมเกล้าพระนครเหนือ</w:t>
      </w:r>
      <w:r w:rsidR="006B5024" w:rsidRPr="00860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FA8294" w14:textId="4EA5AB67" w:rsidR="00860696" w:rsidRPr="00860696" w:rsidRDefault="00860696" w:rsidP="0094268C">
      <w:pPr>
        <w:pStyle w:val="NoSpacing"/>
        <w:tabs>
          <w:tab w:val="left" w:pos="28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696">
        <w:rPr>
          <w:rFonts w:ascii="TH SarabunPSK" w:hAnsi="TH SarabunPSK" w:cs="TH SarabunPSK"/>
          <w:b/>
          <w:bCs/>
          <w:sz w:val="32"/>
          <w:szCs w:val="32"/>
        </w:rPr>
        <w:t>Study of Behavior and Guidelines in Using Cloud Social Media and Mobile Applications for Public Relations of King Mongkut's University of Technology North Bangkok</w:t>
      </w:r>
    </w:p>
    <w:p w14:paraId="272B722F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48C83450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38BC697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4E6D6A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4C6644" w14:textId="77777777" w:rsidR="000016EC" w:rsidRPr="00860696" w:rsidRDefault="000016EC" w:rsidP="009D67D2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AFC110C" w14:textId="77777777" w:rsidR="009D67D2" w:rsidRPr="00860696" w:rsidRDefault="009D67D2" w:rsidP="009D67D2">
      <w:pPr>
        <w:spacing w:after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14:paraId="3326EB1A" w14:textId="77777777" w:rsidR="009D67D2" w:rsidRPr="00860696" w:rsidRDefault="009D67D2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77161417" w14:textId="62CD1380" w:rsidR="00E85D76" w:rsidRPr="00860696" w:rsidRDefault="00860696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</w:t>
      </w:r>
    </w:p>
    <w:p w14:paraId="250DB9C8" w14:textId="77777777" w:rsidR="00ED42FE" w:rsidRPr="00860696" w:rsidRDefault="004C2608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696">
        <w:rPr>
          <w:rFonts w:ascii="TH SarabunPSK" w:hAnsi="TH SarabunPSK" w:cs="TH SarabunPSK"/>
          <w:b/>
          <w:bCs/>
          <w:sz w:val="32"/>
          <w:szCs w:val="32"/>
          <w:cs/>
        </w:rPr>
        <w:t>นางสาวธัญนันท์  กระดาษ</w:t>
      </w:r>
    </w:p>
    <w:p w14:paraId="5C4CD0E4" w14:textId="1C4A2695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63B6E3B0" w14:textId="77777777" w:rsidR="005A391A" w:rsidRPr="00860696" w:rsidRDefault="005A391A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7811D8A9" w14:textId="77777777" w:rsidR="009D67D2" w:rsidRPr="00860696" w:rsidRDefault="009D67D2" w:rsidP="009D67D2">
      <w:pPr>
        <w:spacing w:after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14:paraId="5FB1D423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4242F96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3B426469" w14:textId="77777777" w:rsidR="00ED42FE" w:rsidRPr="00860696" w:rsidRDefault="00ED42FE" w:rsidP="009D67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7D12DE97" w14:textId="77777777" w:rsidR="00A82FA9" w:rsidRPr="00860696" w:rsidRDefault="00A82FA9" w:rsidP="009D67D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7F24DE0" w14:textId="77777777" w:rsidR="008362DE" w:rsidRPr="00860696" w:rsidRDefault="008362DE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A27082" w14:textId="77777777" w:rsidR="000016EC" w:rsidRPr="00860696" w:rsidRDefault="000016EC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C2CE71" w14:textId="5669785C" w:rsidR="000016EC" w:rsidRDefault="00860696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</w:p>
    <w:p w14:paraId="273B509E" w14:textId="7075C347" w:rsidR="00860696" w:rsidRPr="00860696" w:rsidRDefault="00860696" w:rsidP="009D67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สำนักคอมพิวเตอร์และเทคโนโลยีสารสนเทศ</w:t>
      </w:r>
    </w:p>
    <w:p w14:paraId="2376AD21" w14:textId="77777777" w:rsidR="00ED42FE" w:rsidRPr="00860696" w:rsidRDefault="00ED42FE" w:rsidP="00801E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69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4C2FFC94" w14:textId="26E1BCDC" w:rsidR="004C2608" w:rsidRPr="00860696" w:rsidRDefault="00860696" w:rsidP="0086069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4C2608" w:rsidRPr="0086069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(ปีงบประมาณที่ได้รับทุน)</w:t>
      </w:r>
    </w:p>
    <w:sectPr w:rsidR="004C2608" w:rsidRPr="00860696" w:rsidSect="00E85D76">
      <w:footerReference w:type="default" r:id="rId6"/>
      <w:pgSz w:w="11906" w:h="16838"/>
      <w:pgMar w:top="2160" w:right="1440" w:bottom="1276" w:left="216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34D3C" w14:textId="77777777" w:rsidR="000177CA" w:rsidRDefault="000177CA">
      <w:pPr>
        <w:spacing w:after="0" w:line="240" w:lineRule="auto"/>
      </w:pPr>
      <w:r>
        <w:separator/>
      </w:r>
    </w:p>
  </w:endnote>
  <w:endnote w:type="continuationSeparator" w:id="0">
    <w:p w14:paraId="4A70E182" w14:textId="77777777" w:rsidR="000177CA" w:rsidRDefault="000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55F9" w14:textId="77777777" w:rsidR="00A30C3D" w:rsidRDefault="00017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D539" w14:textId="77777777" w:rsidR="000177CA" w:rsidRDefault="000177CA">
      <w:pPr>
        <w:spacing w:after="0" w:line="240" w:lineRule="auto"/>
      </w:pPr>
      <w:r>
        <w:separator/>
      </w:r>
    </w:p>
  </w:footnote>
  <w:footnote w:type="continuationSeparator" w:id="0">
    <w:p w14:paraId="37ACCF91" w14:textId="77777777" w:rsidR="000177CA" w:rsidRDefault="0001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FE"/>
    <w:rsid w:val="000016EC"/>
    <w:rsid w:val="000177CA"/>
    <w:rsid w:val="00084578"/>
    <w:rsid w:val="000F736D"/>
    <w:rsid w:val="00124FE7"/>
    <w:rsid w:val="00131AAA"/>
    <w:rsid w:val="00144041"/>
    <w:rsid w:val="001A6D7B"/>
    <w:rsid w:val="001B769A"/>
    <w:rsid w:val="002D1C84"/>
    <w:rsid w:val="003672E2"/>
    <w:rsid w:val="0037541B"/>
    <w:rsid w:val="00394892"/>
    <w:rsid w:val="00402169"/>
    <w:rsid w:val="00402722"/>
    <w:rsid w:val="00432D84"/>
    <w:rsid w:val="00467BCA"/>
    <w:rsid w:val="0048372C"/>
    <w:rsid w:val="004C1A02"/>
    <w:rsid w:val="004C2608"/>
    <w:rsid w:val="004E7361"/>
    <w:rsid w:val="00507C8F"/>
    <w:rsid w:val="00540C16"/>
    <w:rsid w:val="0058239F"/>
    <w:rsid w:val="005A391A"/>
    <w:rsid w:val="00633DA9"/>
    <w:rsid w:val="00683F8A"/>
    <w:rsid w:val="006B5024"/>
    <w:rsid w:val="006B6AA9"/>
    <w:rsid w:val="006B7708"/>
    <w:rsid w:val="007523AC"/>
    <w:rsid w:val="007F41ED"/>
    <w:rsid w:val="00801ECD"/>
    <w:rsid w:val="008362DE"/>
    <w:rsid w:val="00860696"/>
    <w:rsid w:val="008660BF"/>
    <w:rsid w:val="00905059"/>
    <w:rsid w:val="0092248B"/>
    <w:rsid w:val="0094268C"/>
    <w:rsid w:val="00967F10"/>
    <w:rsid w:val="00972134"/>
    <w:rsid w:val="009A1968"/>
    <w:rsid w:val="009B0024"/>
    <w:rsid w:val="009D67D2"/>
    <w:rsid w:val="00A82FA9"/>
    <w:rsid w:val="00AE0718"/>
    <w:rsid w:val="00AF3208"/>
    <w:rsid w:val="00B133DA"/>
    <w:rsid w:val="00B16666"/>
    <w:rsid w:val="00BF70FA"/>
    <w:rsid w:val="00CC06D2"/>
    <w:rsid w:val="00D36F91"/>
    <w:rsid w:val="00DA45EB"/>
    <w:rsid w:val="00E1479C"/>
    <w:rsid w:val="00E35AAE"/>
    <w:rsid w:val="00E40D8B"/>
    <w:rsid w:val="00E44306"/>
    <w:rsid w:val="00E85D76"/>
    <w:rsid w:val="00ED42FE"/>
    <w:rsid w:val="00EF42F5"/>
    <w:rsid w:val="00F82562"/>
    <w:rsid w:val="00FC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ABB9"/>
  <w15:docId w15:val="{32355FFB-F86E-465A-8ED1-1A5D6F3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2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FE"/>
  </w:style>
  <w:style w:type="paragraph" w:customStyle="1" w:styleId="Default">
    <w:name w:val="Default"/>
    <w:rsid w:val="00ED42FE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44041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ทรงพล พุ่มแจ่ม</dc:creator>
  <cp:lastModifiedBy>ANUCHIT CHABAMNET</cp:lastModifiedBy>
  <cp:revision>2</cp:revision>
  <cp:lastPrinted>2020-02-13T07:50:00Z</cp:lastPrinted>
  <dcterms:created xsi:type="dcterms:W3CDTF">2020-04-09T04:08:00Z</dcterms:created>
  <dcterms:modified xsi:type="dcterms:W3CDTF">2020-04-09T04:08:00Z</dcterms:modified>
</cp:coreProperties>
</file>