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601AF" w14:textId="77777777" w:rsidR="00F75696" w:rsidRDefault="00F75696">
      <w:pPr>
        <w:spacing w:after="0"/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  <w:bookmarkStart w:id="0" w:name="_GoBack"/>
      <w:bookmarkEnd w:id="0"/>
      <w:r>
        <w:rPr>
          <w:rFonts w:ascii="TH SarabunPSK" w:eastAsia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0E643B3" wp14:editId="0CC0024C">
            <wp:simplePos x="0" y="0"/>
            <wp:positionH relativeFrom="page">
              <wp:posOffset>3247390</wp:posOffset>
            </wp:positionH>
            <wp:positionV relativeFrom="paragraph">
              <wp:posOffset>-493395</wp:posOffset>
            </wp:positionV>
            <wp:extent cx="1066800" cy="71722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B80F9" w14:textId="77777777" w:rsidR="00F75696" w:rsidRPr="0033634B" w:rsidRDefault="00F75696">
      <w:pPr>
        <w:spacing w:after="0"/>
        <w:jc w:val="center"/>
        <w:rPr>
          <w:rFonts w:ascii="TH SarabunPSK" w:eastAsia="TH SarabunPSK" w:hAnsi="TH SarabunPSK" w:cs="TH SarabunPSK"/>
          <w:b/>
          <w:sz w:val="20"/>
          <w:szCs w:val="20"/>
        </w:rPr>
      </w:pPr>
    </w:p>
    <w:p w14:paraId="76CFA798" w14:textId="77777777" w:rsidR="00F75696" w:rsidRPr="0033634B" w:rsidRDefault="002549FE">
      <w:pPr>
        <w:spacing w:after="0"/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  <w:r w:rsidRPr="0033634B">
        <w:rPr>
          <w:rFonts w:ascii="TH SarabunPSK" w:eastAsia="TH SarabunPSK" w:hAnsi="TH SarabunPSK" w:cs="TH SarabunPSK"/>
          <w:b/>
          <w:sz w:val="40"/>
          <w:szCs w:val="40"/>
        </w:rPr>
        <w:t>แบบฟอร์มรายงานความก้าวหน้าของโครงการวิจัย</w:t>
      </w:r>
    </w:p>
    <w:p w14:paraId="175D7BF1" w14:textId="77777777" w:rsidR="0033634B" w:rsidRDefault="0033634B">
      <w:pPr>
        <w:spacing w:after="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78687AA1" w14:textId="77777777" w:rsidR="007973CC" w:rsidRPr="0033634B" w:rsidRDefault="007973CC">
      <w:pPr>
        <w:spacing w:after="0"/>
        <w:rPr>
          <w:rFonts w:ascii="TH SarabunPSK" w:eastAsia="TH SarabunPSK" w:hAnsi="TH SarabunPSK" w:cs="TH SarabunPSK"/>
          <w:b/>
          <w:sz w:val="32"/>
          <w:szCs w:val="32"/>
        </w:rPr>
      </w:pPr>
    </w:p>
    <w:p w14:paraId="2AD17565" w14:textId="1705910E" w:rsidR="0033634B" w:rsidRPr="0033634B" w:rsidRDefault="002549FE" w:rsidP="00B16128">
      <w:pPr>
        <w:spacing w:after="100"/>
        <w:rPr>
          <w:rFonts w:ascii="TH SarabunPSK" w:eastAsia="TH SarabunPSK" w:hAnsi="TH SarabunPSK" w:cs="TH SarabunPSK"/>
          <w:b/>
          <w:sz w:val="6"/>
          <w:szCs w:val="6"/>
        </w:rPr>
      </w:pPr>
      <w:r w:rsidRPr="0033634B">
        <w:rPr>
          <w:rFonts w:ascii="TH SarabunPSK" w:eastAsia="TH SarabunPSK" w:hAnsi="TH SarabunPSK" w:cs="TH SarabunPSK"/>
          <w:b/>
          <w:sz w:val="32"/>
          <w:szCs w:val="32"/>
        </w:rPr>
        <w:t>ชื่อโครงการ</w:t>
      </w:r>
      <w:r w:rsidR="0033634B" w:rsidRPr="0033634B">
        <w:rPr>
          <w:rFonts w:ascii="TH SarabunPSK" w:eastAsia="TH SarabunPSK" w:hAnsi="TH SarabunPSK" w:cs="TH SarabunPSK"/>
          <w:b/>
          <w:sz w:val="32"/>
          <w:szCs w:val="32"/>
        </w:rPr>
        <w:t xml:space="preserve"> …………………………………………………………………………………………………………………………</w:t>
      </w:r>
      <w:r w:rsidR="0033634B">
        <w:rPr>
          <w:rFonts w:ascii="TH SarabunPSK" w:eastAsia="TH SarabunPSK" w:hAnsi="TH SarabunPSK" w:cs="TH SarabunPSK"/>
          <w:b/>
          <w:sz w:val="32"/>
          <w:szCs w:val="32"/>
        </w:rPr>
        <w:t>..</w:t>
      </w:r>
      <w:r w:rsidR="00925B53">
        <w:rPr>
          <w:rFonts w:ascii="TH SarabunPSK" w:eastAsia="TH SarabunPSK" w:hAnsi="TH SarabunPSK" w:cs="TH SarabunPSK"/>
          <w:b/>
          <w:sz w:val="32"/>
          <w:szCs w:val="32"/>
        </w:rPr>
        <w:t>.............</w:t>
      </w:r>
    </w:p>
    <w:p w14:paraId="24D7E6A1" w14:textId="4B9A7A50" w:rsidR="0033634B" w:rsidRPr="0033634B" w:rsidRDefault="002549FE" w:rsidP="00B16128">
      <w:pPr>
        <w:spacing w:after="100"/>
        <w:rPr>
          <w:rFonts w:ascii="TH SarabunPSK" w:eastAsia="TH SarabunPSK" w:hAnsi="TH SarabunPSK" w:cs="TH SarabunPSK"/>
          <w:b/>
          <w:sz w:val="6"/>
          <w:szCs w:val="6"/>
        </w:rPr>
      </w:pPr>
      <w:r w:rsidRPr="0033634B">
        <w:rPr>
          <w:rFonts w:ascii="TH SarabunPSK" w:eastAsia="TH SarabunPSK" w:hAnsi="TH SarabunPSK" w:cs="TH SarabunPSK"/>
          <w:b/>
          <w:sz w:val="32"/>
          <w:szCs w:val="32"/>
        </w:rPr>
        <w:t>ระยะเวลาโครงการ</w:t>
      </w:r>
      <w:r w:rsidR="0033634B" w:rsidRPr="0033634B">
        <w:rPr>
          <w:rFonts w:ascii="TH SarabunPSK" w:eastAsia="TH SarabunPSK" w:hAnsi="TH SarabunPSK" w:cs="TH SarabunPSK"/>
          <w:b/>
          <w:sz w:val="32"/>
          <w:szCs w:val="32"/>
        </w:rPr>
        <w:t xml:space="preserve">  ………………………………………………………………………………………………………………</w:t>
      </w:r>
      <w:r w:rsidR="00925B53">
        <w:rPr>
          <w:rFonts w:ascii="TH SarabunPSK" w:eastAsia="TH SarabunPSK" w:hAnsi="TH SarabunPSK" w:cs="TH SarabunPSK"/>
          <w:b/>
          <w:sz w:val="32"/>
          <w:szCs w:val="32"/>
        </w:rPr>
        <w:t>.............</w:t>
      </w:r>
      <w:r w:rsidR="0033634B" w:rsidRPr="0033634B">
        <w:rPr>
          <w:rFonts w:ascii="TH SarabunPSK" w:eastAsia="TH SarabunPSK" w:hAnsi="TH SarabunPSK" w:cs="TH SarabunPSK"/>
          <w:b/>
          <w:sz w:val="32"/>
          <w:szCs w:val="32"/>
        </w:rPr>
        <w:t>.</w:t>
      </w:r>
    </w:p>
    <w:p w14:paraId="5D1BDC8B" w14:textId="005319B2" w:rsidR="0033634B" w:rsidRPr="0033634B" w:rsidRDefault="002549FE" w:rsidP="00B16128">
      <w:pPr>
        <w:spacing w:after="100"/>
        <w:rPr>
          <w:rFonts w:ascii="TH SarabunPSK" w:eastAsia="TH SarabunPSK" w:hAnsi="TH SarabunPSK" w:cs="TH SarabunPSK"/>
          <w:b/>
          <w:sz w:val="6"/>
          <w:szCs w:val="6"/>
        </w:rPr>
      </w:pPr>
      <w:r w:rsidRPr="0033634B">
        <w:rPr>
          <w:rFonts w:ascii="TH SarabunPSK" w:eastAsia="TH SarabunPSK" w:hAnsi="TH SarabunPSK" w:cs="TH SarabunPSK"/>
          <w:b/>
          <w:sz w:val="32"/>
          <w:szCs w:val="32"/>
        </w:rPr>
        <w:t>ชื่อหัวหน้าโครงการวิจัย</w:t>
      </w:r>
      <w:r w:rsidR="0033634B" w:rsidRPr="0033634B">
        <w:rPr>
          <w:rFonts w:ascii="TH SarabunPSK" w:eastAsia="TH SarabunPSK" w:hAnsi="TH SarabunPSK" w:cs="TH SarabunPSK"/>
          <w:b/>
          <w:sz w:val="32"/>
          <w:szCs w:val="32"/>
        </w:rPr>
        <w:t xml:space="preserve"> …………………………………………………………………………………………………</w:t>
      </w:r>
      <w:r w:rsidR="00925B53">
        <w:rPr>
          <w:rFonts w:ascii="TH SarabunPSK" w:eastAsia="TH SarabunPSK" w:hAnsi="TH SarabunPSK" w:cs="TH SarabunPSK"/>
          <w:b/>
          <w:sz w:val="32"/>
          <w:szCs w:val="32"/>
        </w:rPr>
        <w:t>.............</w:t>
      </w:r>
      <w:r w:rsidR="0033634B" w:rsidRPr="0033634B">
        <w:rPr>
          <w:rFonts w:ascii="TH SarabunPSK" w:eastAsia="TH SarabunPSK" w:hAnsi="TH SarabunPSK" w:cs="TH SarabunPSK"/>
          <w:b/>
          <w:sz w:val="32"/>
          <w:szCs w:val="32"/>
        </w:rPr>
        <w:t>……….</w:t>
      </w:r>
    </w:p>
    <w:p w14:paraId="4B410FB1" w14:textId="0F0D71D9" w:rsidR="0033634B" w:rsidRPr="0033634B" w:rsidRDefault="002549FE" w:rsidP="00B16128">
      <w:pPr>
        <w:spacing w:after="100"/>
        <w:rPr>
          <w:rFonts w:ascii="TH SarabunPSK" w:eastAsia="TH SarabunPSK" w:hAnsi="TH SarabunPSK" w:cs="TH SarabunPSK"/>
          <w:sz w:val="6"/>
          <w:szCs w:val="6"/>
        </w:rPr>
      </w:pPr>
      <w:r w:rsidRPr="0033634B">
        <w:rPr>
          <w:rFonts w:ascii="TH SarabunPSK" w:eastAsia="TH SarabunPSK" w:hAnsi="TH SarabunPSK" w:cs="TH SarabunPSK"/>
          <w:b/>
          <w:sz w:val="32"/>
          <w:szCs w:val="32"/>
        </w:rPr>
        <w:t>รายงานในช่วงตั้งแต่</w:t>
      </w:r>
      <w:r w:rsidR="0033634B" w:rsidRPr="0033634B">
        <w:rPr>
          <w:rFonts w:ascii="TH SarabunPSK" w:eastAsia="TH SarabunPSK" w:hAnsi="TH SarabunPSK" w:cs="TH SarabunPSK"/>
          <w:bCs/>
          <w:sz w:val="32"/>
          <w:szCs w:val="32"/>
          <w:cs/>
        </w:rPr>
        <w:t>วันที่</w:t>
      </w:r>
      <w:r w:rsidR="0033634B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.....................................</w:t>
      </w:r>
      <w:r w:rsidR="00925B53" w:rsidRPr="00925B53">
        <w:rPr>
          <w:rFonts w:ascii="TH SarabunPSK" w:eastAsia="TH SarabunPSK" w:hAnsi="TH SarabunPSK" w:cs="TH SarabunPSK"/>
          <w:b/>
          <w:sz w:val="32"/>
          <w:szCs w:val="32"/>
        </w:rPr>
        <w:t>...</w:t>
      </w:r>
      <w:r w:rsidR="0033634B">
        <w:rPr>
          <w:rFonts w:ascii="TH SarabunPSK" w:eastAsia="TH SarabunPSK" w:hAnsi="TH SarabunPSK" w:cs="TH SarabunPSK" w:hint="cs"/>
          <w:bCs/>
          <w:sz w:val="32"/>
          <w:szCs w:val="32"/>
          <w:cs/>
        </w:rPr>
        <w:t>............. ถึง วันที่ ..........................</w:t>
      </w:r>
      <w:r w:rsidR="00925B53">
        <w:rPr>
          <w:rFonts w:ascii="TH SarabunPSK" w:eastAsia="TH SarabunPSK" w:hAnsi="TH SarabunPSK" w:cs="TH SarabunPSK"/>
          <w:b/>
          <w:sz w:val="32"/>
          <w:szCs w:val="32"/>
        </w:rPr>
        <w:t>...........</w:t>
      </w:r>
      <w:r w:rsidR="0033634B">
        <w:rPr>
          <w:rFonts w:ascii="TH SarabunPSK" w:eastAsia="TH SarabunPSK" w:hAnsi="TH SarabunPSK" w:cs="TH SarabunPSK" w:hint="cs"/>
          <w:bCs/>
          <w:sz w:val="32"/>
          <w:szCs w:val="32"/>
          <w:cs/>
        </w:rPr>
        <w:t>........................</w:t>
      </w:r>
    </w:p>
    <w:p w14:paraId="1A03D7B7" w14:textId="06689F10" w:rsidR="00083034" w:rsidRPr="0033634B" w:rsidRDefault="002549FE" w:rsidP="00B16128">
      <w:pPr>
        <w:spacing w:after="100"/>
        <w:rPr>
          <w:rFonts w:ascii="TH SarabunPSK" w:eastAsia="TH SarabunPSK" w:hAnsi="TH SarabunPSK" w:cs="TH SarabunPSK"/>
          <w:sz w:val="32"/>
          <w:szCs w:val="32"/>
        </w:rPr>
      </w:pPr>
      <w:r w:rsidRPr="0033634B">
        <w:rPr>
          <w:rFonts w:ascii="TH SarabunPSK" w:eastAsia="TH SarabunPSK" w:hAnsi="TH SarabunPSK" w:cs="TH SarabunPSK"/>
          <w:b/>
          <w:sz w:val="32"/>
          <w:szCs w:val="32"/>
        </w:rPr>
        <w:t>จำนวนเงินทุนสนับสนุนการทำวิจัย</w:t>
      </w:r>
      <w:r w:rsidR="00B16128" w:rsidRPr="00B16128">
        <w:rPr>
          <w:rFonts w:ascii="TH SarabunPSK" w:eastAsia="TH SarabunPSK" w:hAnsi="TH SarabunPSK" w:cs="TH SarabunPSK"/>
          <w:b/>
          <w:sz w:val="32"/>
          <w:szCs w:val="32"/>
        </w:rPr>
        <w:t>..........</w:t>
      </w:r>
      <w:r w:rsidR="00B16128">
        <w:rPr>
          <w:rFonts w:ascii="TH SarabunPSK" w:eastAsia="TH SarabunPSK" w:hAnsi="TH SarabunPSK" w:cs="TH SarabunPSK"/>
          <w:b/>
          <w:sz w:val="32"/>
          <w:szCs w:val="32"/>
        </w:rPr>
        <w:t>.</w:t>
      </w:r>
      <w:r w:rsidR="00B16128" w:rsidRPr="00B16128">
        <w:rPr>
          <w:rFonts w:ascii="TH SarabunPSK" w:eastAsia="TH SarabunPSK" w:hAnsi="TH SarabunPSK" w:cs="TH SarabunPSK"/>
          <w:b/>
          <w:sz w:val="32"/>
          <w:szCs w:val="32"/>
        </w:rPr>
        <w:t>.................................................................................................</w:t>
      </w:r>
      <w:r w:rsidRPr="0033634B">
        <w:rPr>
          <w:rFonts w:ascii="TH SarabunPSK" w:eastAsia="TH SarabunPSK" w:hAnsi="TH SarabunPSK" w:cs="TH SarabunPSK"/>
          <w:b/>
          <w:sz w:val="32"/>
          <w:szCs w:val="32"/>
        </w:rPr>
        <w:t>บาท</w:t>
      </w:r>
    </w:p>
    <w:p w14:paraId="207735DD" w14:textId="77777777" w:rsidR="00083034" w:rsidRPr="0033634B" w:rsidRDefault="00083034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185A2379" w14:textId="77777777" w:rsidR="00083034" w:rsidRPr="0033634B" w:rsidRDefault="002549FE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bookmarkStart w:id="1" w:name="_heading=h.1rgrkdg32sqo" w:colFirst="0" w:colLast="0"/>
      <w:bookmarkEnd w:id="1"/>
      <w:r w:rsidRPr="0033634B">
        <w:rPr>
          <w:rFonts w:ascii="TH SarabunPSK" w:eastAsia="TH SarabunPSK" w:hAnsi="TH SarabunPSK" w:cs="TH SarabunPSK"/>
          <w:b/>
          <w:sz w:val="32"/>
          <w:szCs w:val="32"/>
        </w:rPr>
        <w:t>1. การดำเนินงาน</w:t>
      </w:r>
      <w:r w:rsidRPr="0033634B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7973CC" w:rsidRPr="00BE1443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sym w:font="Wingdings" w:char="F0A8"/>
      </w:r>
      <w:r w:rsidR="007973CC"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  <w:t xml:space="preserve">  </w:t>
      </w:r>
      <w:r w:rsidRPr="0033634B">
        <w:rPr>
          <w:rFonts w:ascii="TH SarabunPSK" w:eastAsia="TH SarabunPSK" w:hAnsi="TH SarabunPSK" w:cs="TH SarabunPSK"/>
          <w:sz w:val="32"/>
          <w:szCs w:val="32"/>
        </w:rPr>
        <w:t>ได้ดำเนินงานตามแผนที่วางไว้</w:t>
      </w:r>
    </w:p>
    <w:p w14:paraId="550F97AC" w14:textId="77777777" w:rsidR="00083034" w:rsidRDefault="002549FE" w:rsidP="007973CC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r w:rsidRPr="0033634B">
        <w:rPr>
          <w:rFonts w:ascii="TH SarabunPSK" w:eastAsia="TH SarabunPSK" w:hAnsi="TH SarabunPSK" w:cs="TH SarabunPSK"/>
          <w:sz w:val="32"/>
          <w:szCs w:val="32"/>
        </w:rPr>
        <w:tab/>
      </w:r>
      <w:r w:rsidRPr="0033634B">
        <w:rPr>
          <w:rFonts w:ascii="TH SarabunPSK" w:eastAsia="TH SarabunPSK" w:hAnsi="TH SarabunPSK" w:cs="TH SarabunPSK"/>
          <w:sz w:val="32"/>
          <w:szCs w:val="32"/>
        </w:rPr>
        <w:tab/>
      </w:r>
      <w:r w:rsidRPr="0033634B">
        <w:rPr>
          <w:rFonts w:ascii="TH SarabunPSK" w:eastAsia="TH SarabunPSK" w:hAnsi="TH SarabunPSK" w:cs="TH SarabunPSK"/>
          <w:sz w:val="32"/>
          <w:szCs w:val="32"/>
        </w:rPr>
        <w:tab/>
      </w:r>
      <w:r w:rsidR="007973CC" w:rsidRPr="00BE1443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sym w:font="Wingdings" w:char="F0A8"/>
      </w:r>
      <w:r w:rsidR="007973CC"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  <w:t xml:space="preserve">  </w:t>
      </w:r>
      <w:r w:rsidRPr="0033634B">
        <w:rPr>
          <w:rFonts w:ascii="TH SarabunPSK" w:eastAsia="TH SarabunPSK" w:hAnsi="TH SarabunPSK" w:cs="TH SarabunPSK"/>
          <w:sz w:val="32"/>
          <w:szCs w:val="32"/>
        </w:rPr>
        <w:t>ได้ดำเนินงานล่าช้ากว่าแผนที่วางไว้</w:t>
      </w:r>
    </w:p>
    <w:p w14:paraId="523A7C99" w14:textId="77777777" w:rsidR="007973CC" w:rsidRPr="0033634B" w:rsidRDefault="007973CC" w:rsidP="007973CC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28CACEA1" w14:textId="77777777" w:rsidR="00083034" w:rsidRPr="0033634B" w:rsidRDefault="002549FE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bookmarkStart w:id="2" w:name="_heading=h.kf6q0jb7b3l0" w:colFirst="0" w:colLast="0"/>
      <w:bookmarkEnd w:id="2"/>
      <w:r w:rsidRPr="0033634B">
        <w:rPr>
          <w:rFonts w:ascii="TH SarabunPSK" w:eastAsia="TH SarabunPSK" w:hAnsi="TH SarabunPSK" w:cs="TH SarabunPSK"/>
          <w:b/>
          <w:sz w:val="32"/>
          <w:szCs w:val="32"/>
        </w:rPr>
        <w:t>2. รายละเอียดผลการดำเนินงานของโครงการ</w:t>
      </w:r>
    </w:p>
    <w:p w14:paraId="0765B030" w14:textId="33347D9C" w:rsidR="00083034" w:rsidRPr="0033634B" w:rsidRDefault="002549FE" w:rsidP="007973CC">
      <w:pPr>
        <w:spacing w:after="0"/>
        <w:rPr>
          <w:rFonts w:ascii="TH SarabunPSK" w:eastAsia="TH SarabunPSK" w:hAnsi="TH SarabunPSK" w:cs="TH SarabunPSK"/>
          <w:b/>
          <w:sz w:val="32"/>
          <w:szCs w:val="32"/>
        </w:rPr>
      </w:pPr>
      <w:r w:rsidRPr="0033634B">
        <w:rPr>
          <w:rFonts w:ascii="TH SarabunPSK" w:eastAsia="TH SarabunPSK" w:hAnsi="TH SarabunPSK" w:cs="TH SarabunPSK"/>
          <w:bCs/>
          <w:sz w:val="32"/>
          <w:szCs w:val="32"/>
        </w:rPr>
        <w:t>2.1</w:t>
      </w:r>
      <w:r w:rsidR="007973CC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r w:rsidRPr="0033634B">
        <w:rPr>
          <w:rFonts w:ascii="TH SarabunPSK" w:eastAsia="TH SarabunPSK" w:hAnsi="TH SarabunPSK" w:cs="TH SarabunPSK"/>
          <w:bCs/>
          <w:sz w:val="32"/>
          <w:szCs w:val="32"/>
        </w:rPr>
        <w:t>สรุปผลการดำเนินงานของโครงการโดยย่อ (หากพบอุปสรรคในการดำเนินงาน</w:t>
      </w:r>
      <w:r w:rsidR="00387060" w:rsidRPr="00127898">
        <w:rPr>
          <w:rFonts w:ascii="TH SarabunPSK" w:eastAsia="TH SarabunPSK" w:hAnsi="TH SarabunPSK" w:cs="TH SarabunPSK" w:hint="cs"/>
          <w:b/>
          <w:sz w:val="32"/>
          <w:szCs w:val="32"/>
          <w:cs/>
        </w:rPr>
        <w:t>ก</w:t>
      </w:r>
      <w:r w:rsidRPr="0033634B">
        <w:rPr>
          <w:rFonts w:ascii="TH SarabunPSK" w:eastAsia="TH SarabunPSK" w:hAnsi="TH SarabunPSK" w:cs="TH SarabunPSK"/>
          <w:bCs/>
          <w:sz w:val="32"/>
          <w:szCs w:val="32"/>
        </w:rPr>
        <w:t>รุณาระบุว่ามีอะไรบ้าง และได้แก้ไขอย่างไร</w:t>
      </w:r>
      <w:r w:rsidRPr="0033634B">
        <w:rPr>
          <w:rFonts w:ascii="TH SarabunPSK" w:eastAsia="TH SarabunPSK" w:hAnsi="TH SarabunPSK" w:cs="TH SarabunPSK"/>
          <w:b/>
          <w:sz w:val="32"/>
          <w:szCs w:val="32"/>
        </w:rPr>
        <w:t>)</w:t>
      </w:r>
    </w:p>
    <w:p w14:paraId="6324CFAB" w14:textId="77777777" w:rsidR="00083034" w:rsidRPr="0033634B" w:rsidRDefault="007973CC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bookmarkStart w:id="3" w:name="_Hlk194564328"/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4" w:name="_Hlk194564251"/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4"/>
    </w:p>
    <w:p w14:paraId="163FAFBC" w14:textId="77777777" w:rsidR="00083034" w:rsidRDefault="007973CC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458642" w14:textId="77777777" w:rsidR="007973CC" w:rsidRDefault="007973CC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1A3C45FB" w14:textId="77777777" w:rsidR="007973CC" w:rsidRDefault="00D724D9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451838ED" w14:textId="77777777" w:rsidR="00EB72CD" w:rsidRDefault="00925B53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187880B4" wp14:editId="61EE425E">
            <wp:simplePos x="0" y="0"/>
            <wp:positionH relativeFrom="margin">
              <wp:posOffset>2436495</wp:posOffset>
            </wp:positionH>
            <wp:positionV relativeFrom="paragraph">
              <wp:posOffset>-497205</wp:posOffset>
            </wp:positionV>
            <wp:extent cx="1066800" cy="7131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E69E31" w14:textId="237B1D1A" w:rsidR="00083034" w:rsidRPr="0033634B" w:rsidRDefault="007973CC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2</w:t>
      </w:r>
      <w:r w:rsidR="002549FE" w:rsidRPr="0033634B">
        <w:rPr>
          <w:rFonts w:ascii="TH SarabunPSK" w:eastAsia="TH SarabunPSK" w:hAnsi="TH SarabunPSK" w:cs="TH SarabunPSK"/>
          <w:sz w:val="32"/>
          <w:szCs w:val="32"/>
        </w:rPr>
        <w:t xml:space="preserve">.2 สถานะการดำเนินงานวิจัย </w:t>
      </w:r>
    </w:p>
    <w:p w14:paraId="354F6849" w14:textId="77777777" w:rsidR="00083034" w:rsidRDefault="007973CC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</w:t>
      </w:r>
      <w:r w:rsidR="002549FE" w:rsidRPr="0033634B">
        <w:rPr>
          <w:rFonts w:ascii="TH SarabunPSK" w:eastAsia="TH SarabunPSK" w:hAnsi="TH SarabunPSK" w:cs="TH SarabunPSK"/>
          <w:sz w:val="32"/>
          <w:szCs w:val="32"/>
        </w:rPr>
        <w:t>(1) กิจกรรมที่วางแผนไว้</w:t>
      </w:r>
    </w:p>
    <w:p w14:paraId="426091FC" w14:textId="77777777" w:rsidR="00925B53" w:rsidRPr="00925B53" w:rsidRDefault="00925B53">
      <w:pPr>
        <w:spacing w:after="0"/>
        <w:rPr>
          <w:rFonts w:ascii="TH SarabunPSK" w:eastAsia="TH SarabunPSK" w:hAnsi="TH SarabunPSK" w:cs="TH SarabunPSK"/>
          <w:sz w:val="16"/>
          <w:szCs w:val="16"/>
        </w:rPr>
      </w:pPr>
    </w:p>
    <w:p w14:paraId="0DCD45BE" w14:textId="77777777" w:rsidR="00925B53" w:rsidRPr="0033634B" w:rsidRDefault="00925B53" w:rsidP="00925B53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F951A8" w14:textId="77777777" w:rsidR="00083034" w:rsidRPr="00925B53" w:rsidRDefault="00083034">
      <w:pPr>
        <w:spacing w:after="0"/>
        <w:rPr>
          <w:rFonts w:ascii="TH SarabunPSK" w:eastAsia="TH SarabunPSK" w:hAnsi="TH SarabunPSK" w:cs="TH SarabunPSK"/>
          <w:sz w:val="16"/>
          <w:szCs w:val="16"/>
        </w:rPr>
      </w:pPr>
    </w:p>
    <w:p w14:paraId="75BE6661" w14:textId="77777777" w:rsidR="00083034" w:rsidRDefault="007973CC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</w:t>
      </w:r>
      <w:r w:rsidR="002549FE" w:rsidRPr="0033634B">
        <w:rPr>
          <w:rFonts w:ascii="TH SarabunPSK" w:eastAsia="TH SarabunPSK" w:hAnsi="TH SarabunPSK" w:cs="TH SarabunPSK"/>
          <w:sz w:val="32"/>
          <w:szCs w:val="32"/>
        </w:rPr>
        <w:t>(2) กิจกรรมที่ดำเนินการเสร็จสิ้นแล้ว</w:t>
      </w:r>
      <w:r w:rsidR="002549FE" w:rsidRPr="0033634B">
        <w:rPr>
          <w:rFonts w:ascii="TH SarabunPSK" w:eastAsia="TH SarabunPSK" w:hAnsi="TH SarabunPSK" w:cs="TH SarabunPSK"/>
          <w:sz w:val="32"/>
          <w:szCs w:val="32"/>
        </w:rPr>
        <w:tab/>
      </w:r>
    </w:p>
    <w:p w14:paraId="246A9AF7" w14:textId="77777777" w:rsidR="00925B53" w:rsidRPr="00925B53" w:rsidRDefault="00925B53">
      <w:pPr>
        <w:spacing w:after="0"/>
        <w:rPr>
          <w:rFonts w:ascii="TH SarabunPSK" w:eastAsia="TH SarabunPSK" w:hAnsi="TH SarabunPSK" w:cs="TH SarabunPSK"/>
          <w:sz w:val="16"/>
          <w:szCs w:val="16"/>
        </w:rPr>
      </w:pPr>
    </w:p>
    <w:p w14:paraId="28C7B5CC" w14:textId="77777777" w:rsidR="00925B53" w:rsidRPr="0033634B" w:rsidRDefault="00925B53" w:rsidP="00925B53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961234" w14:textId="77777777" w:rsidR="00083034" w:rsidRPr="0033634B" w:rsidRDefault="002549FE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r w:rsidRPr="0033634B"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</w:p>
    <w:p w14:paraId="6845061E" w14:textId="77777777" w:rsidR="00083034" w:rsidRPr="007973CC" w:rsidRDefault="002549FE">
      <w:pPr>
        <w:spacing w:after="0"/>
        <w:rPr>
          <w:rFonts w:ascii="TH SarabunPSK" w:eastAsia="TH SarabunPSK" w:hAnsi="TH SarabunPSK" w:cs="TH SarabunPSK"/>
          <w:bCs/>
          <w:sz w:val="32"/>
          <w:szCs w:val="32"/>
        </w:rPr>
      </w:pPr>
      <w:r w:rsidRPr="007973CC">
        <w:rPr>
          <w:rFonts w:ascii="TH SarabunPSK" w:eastAsia="TH SarabunPSK" w:hAnsi="TH SarabunPSK" w:cs="TH SarabunPSK"/>
          <w:bCs/>
          <w:sz w:val="32"/>
          <w:szCs w:val="32"/>
        </w:rPr>
        <w:t>2.3 งานที่จะทำต่อไป (ในกรณีที่ท่านมีความจำเป็นต้องเปลี่ยนแผนงาน ขอให้ระบุแผนการดำเนินงานที่จะทำต่อไป พร้อมทั้งทำแผนกิจกรรมเดิม เปรียบเทียบกับแผนกิจกรรมใหม่ที่จะทำรวมทั้งบอกเหตุผลในการเปลี่ยนแผนงาน)</w:t>
      </w:r>
    </w:p>
    <w:p w14:paraId="3B0893B3" w14:textId="77777777" w:rsidR="00083034" w:rsidRPr="007973CC" w:rsidRDefault="00083034">
      <w:pPr>
        <w:spacing w:after="0"/>
        <w:rPr>
          <w:rFonts w:ascii="TH SarabunPSK" w:eastAsia="TH SarabunPSK" w:hAnsi="TH SarabunPSK" w:cs="TH SarabunPSK"/>
          <w:bCs/>
          <w:sz w:val="32"/>
          <w:szCs w:val="32"/>
        </w:rPr>
      </w:pPr>
    </w:p>
    <w:p w14:paraId="53171BF5" w14:textId="77777777" w:rsidR="00083034" w:rsidRPr="0033634B" w:rsidRDefault="002549FE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bookmarkStart w:id="5" w:name="_heading=h.5ygts4mc5u9f" w:colFirst="0" w:colLast="0"/>
      <w:bookmarkEnd w:id="5"/>
      <w:r w:rsidRPr="007973CC">
        <w:rPr>
          <w:rFonts w:ascii="TH SarabunPSK" w:eastAsia="TH SarabunPSK" w:hAnsi="TH SarabunPSK" w:cs="TH SarabunPSK"/>
          <w:bCs/>
          <w:sz w:val="32"/>
          <w:szCs w:val="32"/>
        </w:rPr>
        <w:t>ตารางแผน/กิจกรรม และแผนงานที่ปรับ</w:t>
      </w:r>
    </w:p>
    <w:tbl>
      <w:tblPr>
        <w:tblStyle w:val="a"/>
        <w:tblW w:w="10483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467"/>
        <w:gridCol w:w="468"/>
        <w:gridCol w:w="465"/>
        <w:gridCol w:w="466"/>
        <w:gridCol w:w="466"/>
        <w:gridCol w:w="465"/>
        <w:gridCol w:w="490"/>
        <w:gridCol w:w="466"/>
        <w:gridCol w:w="465"/>
        <w:gridCol w:w="465"/>
        <w:gridCol w:w="465"/>
        <w:gridCol w:w="465"/>
        <w:gridCol w:w="465"/>
        <w:gridCol w:w="466"/>
        <w:gridCol w:w="464"/>
        <w:gridCol w:w="465"/>
        <w:gridCol w:w="466"/>
        <w:gridCol w:w="465"/>
        <w:gridCol w:w="490"/>
      </w:tblGrid>
      <w:tr w:rsidR="00083034" w:rsidRPr="007973CC" w14:paraId="26589B6D" w14:textId="77777777" w:rsidTr="007973CC">
        <w:tc>
          <w:tcPr>
            <w:tcW w:w="1589" w:type="dxa"/>
            <w:vMerge w:val="restart"/>
          </w:tcPr>
          <w:p w14:paraId="38986F5B" w14:textId="77777777" w:rsidR="00083034" w:rsidRPr="007973CC" w:rsidRDefault="002549FE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แผนงาน/กิจการม</w:t>
            </w:r>
          </w:p>
        </w:tc>
        <w:tc>
          <w:tcPr>
            <w:tcW w:w="1400" w:type="dxa"/>
            <w:gridSpan w:val="3"/>
          </w:tcPr>
          <w:p w14:paraId="4AF4B85F" w14:textId="77777777" w:rsidR="00083034" w:rsidRPr="007973CC" w:rsidRDefault="002549FE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ปี .........</w:t>
            </w:r>
          </w:p>
        </w:tc>
        <w:tc>
          <w:tcPr>
            <w:tcW w:w="5608" w:type="dxa"/>
            <w:gridSpan w:val="12"/>
          </w:tcPr>
          <w:p w14:paraId="2951E4D6" w14:textId="77777777" w:rsidR="00083034" w:rsidRPr="007973CC" w:rsidRDefault="002549FE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ปี .........</w:t>
            </w:r>
          </w:p>
        </w:tc>
        <w:tc>
          <w:tcPr>
            <w:tcW w:w="1886" w:type="dxa"/>
            <w:gridSpan w:val="4"/>
          </w:tcPr>
          <w:p w14:paraId="45C4B4CB" w14:textId="77777777" w:rsidR="00083034" w:rsidRPr="007973CC" w:rsidRDefault="002549FE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ปี .........</w:t>
            </w:r>
          </w:p>
        </w:tc>
      </w:tr>
      <w:tr w:rsidR="00083034" w:rsidRPr="007973CC" w14:paraId="7EB57D5F" w14:textId="77777777" w:rsidTr="007973CC">
        <w:tc>
          <w:tcPr>
            <w:tcW w:w="1589" w:type="dxa"/>
            <w:vMerge/>
          </w:tcPr>
          <w:p w14:paraId="304F699C" w14:textId="77777777" w:rsidR="00083034" w:rsidRPr="007973CC" w:rsidRDefault="00083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7" w:type="dxa"/>
          </w:tcPr>
          <w:p w14:paraId="7193444F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ต.ค</w:t>
            </w:r>
          </w:p>
        </w:tc>
        <w:tc>
          <w:tcPr>
            <w:tcW w:w="468" w:type="dxa"/>
          </w:tcPr>
          <w:p w14:paraId="39B08535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พ.ย</w:t>
            </w:r>
          </w:p>
        </w:tc>
        <w:tc>
          <w:tcPr>
            <w:tcW w:w="465" w:type="dxa"/>
          </w:tcPr>
          <w:p w14:paraId="43F31B7E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ธ.ค</w:t>
            </w:r>
          </w:p>
        </w:tc>
        <w:tc>
          <w:tcPr>
            <w:tcW w:w="466" w:type="dxa"/>
          </w:tcPr>
          <w:p w14:paraId="6072976C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ม.ค</w:t>
            </w:r>
          </w:p>
        </w:tc>
        <w:tc>
          <w:tcPr>
            <w:tcW w:w="466" w:type="dxa"/>
          </w:tcPr>
          <w:p w14:paraId="27280498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ก.พ</w:t>
            </w:r>
          </w:p>
        </w:tc>
        <w:tc>
          <w:tcPr>
            <w:tcW w:w="465" w:type="dxa"/>
          </w:tcPr>
          <w:p w14:paraId="45450672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มี.ค</w:t>
            </w:r>
          </w:p>
        </w:tc>
        <w:tc>
          <w:tcPr>
            <w:tcW w:w="490" w:type="dxa"/>
          </w:tcPr>
          <w:p w14:paraId="04152B58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เม.ย</w:t>
            </w:r>
          </w:p>
        </w:tc>
        <w:tc>
          <w:tcPr>
            <w:tcW w:w="466" w:type="dxa"/>
          </w:tcPr>
          <w:p w14:paraId="3B2C7FF9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พ.ค</w:t>
            </w:r>
          </w:p>
        </w:tc>
        <w:tc>
          <w:tcPr>
            <w:tcW w:w="465" w:type="dxa"/>
          </w:tcPr>
          <w:p w14:paraId="3536455B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มิ.ย</w:t>
            </w:r>
          </w:p>
        </w:tc>
        <w:tc>
          <w:tcPr>
            <w:tcW w:w="465" w:type="dxa"/>
          </w:tcPr>
          <w:p w14:paraId="7E0F7BFC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ก.ค</w:t>
            </w:r>
          </w:p>
        </w:tc>
        <w:tc>
          <w:tcPr>
            <w:tcW w:w="465" w:type="dxa"/>
          </w:tcPr>
          <w:p w14:paraId="33148123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ส.ค</w:t>
            </w:r>
          </w:p>
        </w:tc>
        <w:tc>
          <w:tcPr>
            <w:tcW w:w="465" w:type="dxa"/>
          </w:tcPr>
          <w:p w14:paraId="34AAE8AB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ก.ย</w:t>
            </w:r>
          </w:p>
        </w:tc>
        <w:tc>
          <w:tcPr>
            <w:tcW w:w="465" w:type="dxa"/>
          </w:tcPr>
          <w:p w14:paraId="1BACB081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ต.ค</w:t>
            </w:r>
          </w:p>
        </w:tc>
        <w:tc>
          <w:tcPr>
            <w:tcW w:w="466" w:type="dxa"/>
          </w:tcPr>
          <w:p w14:paraId="4AFC0A2C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พ.ย</w:t>
            </w:r>
          </w:p>
        </w:tc>
        <w:tc>
          <w:tcPr>
            <w:tcW w:w="464" w:type="dxa"/>
          </w:tcPr>
          <w:p w14:paraId="421F147F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ธ.ค</w:t>
            </w:r>
          </w:p>
        </w:tc>
        <w:tc>
          <w:tcPr>
            <w:tcW w:w="465" w:type="dxa"/>
          </w:tcPr>
          <w:p w14:paraId="3D623629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ม.ค</w:t>
            </w:r>
          </w:p>
        </w:tc>
        <w:tc>
          <w:tcPr>
            <w:tcW w:w="466" w:type="dxa"/>
          </w:tcPr>
          <w:p w14:paraId="7BC49D8E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ก.พ</w:t>
            </w:r>
          </w:p>
        </w:tc>
        <w:tc>
          <w:tcPr>
            <w:tcW w:w="465" w:type="dxa"/>
          </w:tcPr>
          <w:p w14:paraId="40DD488C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มี.ค</w:t>
            </w:r>
          </w:p>
        </w:tc>
        <w:tc>
          <w:tcPr>
            <w:tcW w:w="490" w:type="dxa"/>
          </w:tcPr>
          <w:p w14:paraId="0434F55C" w14:textId="77777777" w:rsidR="00083034" w:rsidRPr="007973CC" w:rsidRDefault="002549FE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7973CC">
              <w:rPr>
                <w:rFonts w:ascii="TH SarabunPSK" w:eastAsia="TH SarabunPSK" w:hAnsi="TH SarabunPSK" w:cs="TH SarabunPSK"/>
                <w:sz w:val="24"/>
                <w:szCs w:val="24"/>
              </w:rPr>
              <w:t>เม.ย</w:t>
            </w:r>
          </w:p>
        </w:tc>
      </w:tr>
      <w:tr w:rsidR="00083034" w:rsidRPr="007973CC" w14:paraId="3252B6D1" w14:textId="77777777" w:rsidTr="007973CC">
        <w:tc>
          <w:tcPr>
            <w:tcW w:w="1589" w:type="dxa"/>
          </w:tcPr>
          <w:p w14:paraId="13979323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7" w:type="dxa"/>
          </w:tcPr>
          <w:p w14:paraId="38F44F4D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8" w:type="dxa"/>
          </w:tcPr>
          <w:p w14:paraId="0F930F8C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17C827C8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74AAE6CA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64C9FE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44A603CB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90" w:type="dxa"/>
          </w:tcPr>
          <w:p w14:paraId="2FEC5984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1932DD78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4F670721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3E896238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3789C108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3ABF1CB5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50BD2C90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04635DDE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14:paraId="7314C10C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7E3EDA6C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4C4E652F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768C90F7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90" w:type="dxa"/>
          </w:tcPr>
          <w:p w14:paraId="09A24C38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</w:tr>
      <w:tr w:rsidR="00083034" w:rsidRPr="007973CC" w14:paraId="43BE32B5" w14:textId="77777777" w:rsidTr="007973CC">
        <w:tc>
          <w:tcPr>
            <w:tcW w:w="1589" w:type="dxa"/>
          </w:tcPr>
          <w:p w14:paraId="2A3C4BCA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7" w:type="dxa"/>
          </w:tcPr>
          <w:p w14:paraId="66345262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4956D1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189441E8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0AB11AAE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47594C4D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47D0EFC2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90" w:type="dxa"/>
          </w:tcPr>
          <w:p w14:paraId="358AC3F6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278C9015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568035B1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0F98ACC2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6F283FB4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7620C330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61ED10BB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5EA7BF5B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14:paraId="6464F5B3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1032C699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F984A6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2D627619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90" w:type="dxa"/>
          </w:tcPr>
          <w:p w14:paraId="355973DA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</w:tr>
      <w:tr w:rsidR="00083034" w:rsidRPr="007973CC" w14:paraId="50F2F989" w14:textId="77777777" w:rsidTr="007973CC">
        <w:tc>
          <w:tcPr>
            <w:tcW w:w="1589" w:type="dxa"/>
          </w:tcPr>
          <w:p w14:paraId="72AC32A7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7" w:type="dxa"/>
          </w:tcPr>
          <w:p w14:paraId="532015E5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8" w:type="dxa"/>
          </w:tcPr>
          <w:p w14:paraId="10F4DB52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1C8E8633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22BF08DA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15C36120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0371B882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90" w:type="dxa"/>
          </w:tcPr>
          <w:p w14:paraId="3CC00953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2E32948A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65792E60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74F4F436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7449A590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48617F85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5F65F50B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769E21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14:paraId="129D50DA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38336E26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156F10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595288AF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90" w:type="dxa"/>
          </w:tcPr>
          <w:p w14:paraId="4E52938A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</w:tr>
      <w:tr w:rsidR="00083034" w:rsidRPr="007973CC" w14:paraId="07419695" w14:textId="77777777" w:rsidTr="007973CC">
        <w:tc>
          <w:tcPr>
            <w:tcW w:w="1589" w:type="dxa"/>
          </w:tcPr>
          <w:p w14:paraId="145BE5E6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7" w:type="dxa"/>
          </w:tcPr>
          <w:p w14:paraId="248F55F7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8" w:type="dxa"/>
          </w:tcPr>
          <w:p w14:paraId="29E19B0E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4F063603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3C52E755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53818457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2ABEDCFE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90" w:type="dxa"/>
          </w:tcPr>
          <w:p w14:paraId="7730B883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237B4B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233DAFE9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109231F3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5392E283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45088E03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743CDB6F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5DBB2310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14:paraId="6F3D12D2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150805B7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6FD00808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1AD110D9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90" w:type="dxa"/>
          </w:tcPr>
          <w:p w14:paraId="618004B6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</w:tr>
      <w:tr w:rsidR="00083034" w:rsidRPr="007973CC" w14:paraId="2964913E" w14:textId="77777777" w:rsidTr="007973CC">
        <w:tc>
          <w:tcPr>
            <w:tcW w:w="1589" w:type="dxa"/>
          </w:tcPr>
          <w:p w14:paraId="7A3A8B25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7" w:type="dxa"/>
          </w:tcPr>
          <w:p w14:paraId="32F91369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8" w:type="dxa"/>
          </w:tcPr>
          <w:p w14:paraId="186A7E7C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48831EA2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693B008B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1790D095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299E8FD0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90" w:type="dxa"/>
          </w:tcPr>
          <w:p w14:paraId="42FFF46E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7050FFF1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6E77B48A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0155F2DF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5952F54E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5E999630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4523A779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03DCA65A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14:paraId="42E6728F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1DC5A3B4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4225FC5E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464F8308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90" w:type="dxa"/>
          </w:tcPr>
          <w:p w14:paraId="73629E6C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</w:tr>
      <w:tr w:rsidR="00083034" w:rsidRPr="007973CC" w14:paraId="5AD86DDC" w14:textId="77777777" w:rsidTr="007973CC">
        <w:tc>
          <w:tcPr>
            <w:tcW w:w="1589" w:type="dxa"/>
          </w:tcPr>
          <w:p w14:paraId="1224C2AE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7" w:type="dxa"/>
          </w:tcPr>
          <w:p w14:paraId="274D47CF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8" w:type="dxa"/>
          </w:tcPr>
          <w:p w14:paraId="5AC88552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59AF92AC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3F9AC24D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2F1CDA71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00F4EC0F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90" w:type="dxa"/>
          </w:tcPr>
          <w:p w14:paraId="4F10A81B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4D0DF78A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2BDE455F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091817FE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7C5D33E0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1E9C18F4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657616CA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7E552E87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14:paraId="24E6E782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494C2072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0885946D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079BD95E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90" w:type="dxa"/>
          </w:tcPr>
          <w:p w14:paraId="00EE8E5E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</w:tr>
      <w:tr w:rsidR="00083034" w:rsidRPr="007973CC" w14:paraId="6AD03D67" w14:textId="77777777" w:rsidTr="007973CC">
        <w:tc>
          <w:tcPr>
            <w:tcW w:w="1589" w:type="dxa"/>
          </w:tcPr>
          <w:p w14:paraId="3BFB763A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7" w:type="dxa"/>
          </w:tcPr>
          <w:p w14:paraId="38F36431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8" w:type="dxa"/>
          </w:tcPr>
          <w:p w14:paraId="6C576C76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70E8E1B3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31279387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53737D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5A826D42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90" w:type="dxa"/>
          </w:tcPr>
          <w:p w14:paraId="58A65790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7A204F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683626E0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007E57B7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09F7BB7C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7FE039C5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581528F9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3ED1B7FE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14:paraId="0E8C5575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38B7163D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dxa"/>
          </w:tcPr>
          <w:p w14:paraId="62DCE67E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14:paraId="4F8362CA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490" w:type="dxa"/>
          </w:tcPr>
          <w:p w14:paraId="7E71B240" w14:textId="77777777" w:rsidR="00083034" w:rsidRPr="007973CC" w:rsidRDefault="00083034">
            <w:pPr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</w:tr>
    </w:tbl>
    <w:p w14:paraId="51D097DF" w14:textId="77777777" w:rsidR="00083034" w:rsidRPr="0033634B" w:rsidRDefault="00083034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4A5F1ECD" w14:textId="77777777" w:rsidR="00083034" w:rsidRPr="0033634B" w:rsidRDefault="002549FE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r w:rsidRPr="0033634B">
        <w:rPr>
          <w:rFonts w:ascii="TH SarabunPSK" w:eastAsia="TH SarabunPSK" w:hAnsi="TH SarabunPSK" w:cs="TH SarabunPSK"/>
          <w:sz w:val="32"/>
          <w:szCs w:val="32"/>
        </w:rPr>
        <w:t xml:space="preserve">         แผนงานวิจัยเดิม</w:t>
      </w:r>
      <w:r w:rsidRPr="0033634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228D54" wp14:editId="0E94D9E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297525" cy="117475"/>
                <wp:effectExtent l="0" t="0" r="0" b="0"/>
                <wp:wrapNone/>
                <wp:docPr id="33" name="Arrow: Left-Righ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2000" y="3726025"/>
                          <a:ext cx="288000" cy="107950"/>
                        </a:xfrm>
                        <a:prstGeom prst="leftRightArrow">
                          <a:avLst>
                            <a:gd name="adj1" fmla="val 50000"/>
                            <a:gd name="adj2" fmla="val 89647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F2D667" w14:textId="77777777" w:rsidR="00083034" w:rsidRDefault="0008303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28D54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33" o:spid="_x0000_s1026" type="#_x0000_t69" style="position:absolute;margin-left:1pt;margin-top:2pt;width:23.45pt;height: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" adj="7258" fillcolor="yellow">
                <v:stroke startarrowwidth="narrow" startarrowlength="short" endarrowwidth="narrow" endarrowlength="short"/>
                <v:textbox inset="2.53958mm,2.53958mm,2.53958mm,2.53958mm">
                  <w:txbxContent>
                    <w:p w14:paraId="2DF2D667" w14:textId="77777777" w:rsidR="00083034" w:rsidRDefault="0008303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E2D81AE" w14:textId="77777777" w:rsidR="00083034" w:rsidRPr="0033634B" w:rsidRDefault="002549FE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r w:rsidRPr="0033634B">
        <w:rPr>
          <w:rFonts w:ascii="TH SarabunPSK" w:eastAsia="TH SarabunPSK" w:hAnsi="TH SarabunPSK" w:cs="TH SarabunPSK"/>
          <w:sz w:val="32"/>
          <w:szCs w:val="32"/>
        </w:rPr>
        <w:t xml:space="preserve">         แผนงานวิจัยที่มีเปลี่ยนแปลง</w:t>
      </w:r>
      <w:r w:rsidRPr="0033634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F77161A" wp14:editId="1697D856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297180" cy="117475"/>
                <wp:effectExtent l="0" t="0" r="0" b="0"/>
                <wp:wrapNone/>
                <wp:docPr id="28" name="Arrow: Left-Righ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2173" y="3726025"/>
                          <a:ext cx="287655" cy="107950"/>
                        </a:xfrm>
                        <a:prstGeom prst="leftRightArrow">
                          <a:avLst>
                            <a:gd name="adj1" fmla="val 50000"/>
                            <a:gd name="adj2" fmla="val 89647"/>
                          </a:avLst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04EEC6" w14:textId="77777777" w:rsidR="00083034" w:rsidRDefault="0008303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7161A" id="Arrow: Left-Right 28" o:spid="_x0000_s1027" type="#_x0000_t69" style="position:absolute;margin-left:0;margin-top:6pt;width:23.4pt;height: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" adj="7267" fillcolor="#00b0f0">
                <v:stroke startarrowwidth="narrow" startarrowlength="short" endarrowwidth="narrow" endarrowlength="short"/>
                <v:textbox inset="2.53958mm,2.53958mm,2.53958mm,2.53958mm">
                  <w:txbxContent>
                    <w:p w14:paraId="2D04EEC6" w14:textId="77777777" w:rsidR="00083034" w:rsidRDefault="0008303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72D4B691" w14:textId="77777777" w:rsidR="00083034" w:rsidRPr="0033634B" w:rsidRDefault="00925B53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1" allowOverlap="1" wp14:anchorId="137AA8FA" wp14:editId="63B13345">
            <wp:simplePos x="0" y="0"/>
            <wp:positionH relativeFrom="margin">
              <wp:align>center</wp:align>
            </wp:positionH>
            <wp:positionV relativeFrom="paragraph">
              <wp:posOffset>-429260</wp:posOffset>
            </wp:positionV>
            <wp:extent cx="1066800" cy="7131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6CC804" w14:textId="77777777" w:rsidR="007973CC" w:rsidRDefault="007973CC">
      <w:pPr>
        <w:spacing w:after="0"/>
        <w:rPr>
          <w:rFonts w:ascii="TH SarabunPSK" w:eastAsia="TH SarabunPSK" w:hAnsi="TH SarabunPSK" w:cs="TH SarabunPSK"/>
          <w:sz w:val="32"/>
          <w:szCs w:val="32"/>
        </w:rPr>
      </w:pPr>
    </w:p>
    <w:p w14:paraId="19423EA9" w14:textId="77777777" w:rsidR="00083034" w:rsidRPr="007973CC" w:rsidRDefault="002549FE">
      <w:pPr>
        <w:spacing w:after="0" w:line="240" w:lineRule="auto"/>
        <w:ind w:right="-7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7973CC">
        <w:rPr>
          <w:rFonts w:ascii="TH SarabunPSK" w:eastAsia="TH SarabunPSK" w:hAnsi="TH SarabunPSK" w:cs="TH SarabunPSK"/>
          <w:b/>
          <w:sz w:val="32"/>
          <w:szCs w:val="32"/>
        </w:rPr>
        <w:t>รายงานสรุปการเงินในรอบ 6  เดือน</w:t>
      </w:r>
      <w:r w:rsidRPr="007973C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F16A42C" wp14:editId="62A51422">
                <wp:simplePos x="0" y="0"/>
                <wp:positionH relativeFrom="column">
                  <wp:posOffset>-876299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6370" y="3780000"/>
                          <a:ext cx="589926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-876299</wp:posOffset>
                </wp:positionH>
                <wp:positionV relativeFrom="paragraph">
                  <wp:posOffset>228600</wp:posOffset>
                </wp:positionV>
                <wp:extent cx="0" cy="12700"/>
                <wp:effectExtent b="0" l="0" r="0" t="0"/>
                <wp:wrapNone/>
                <wp:docPr id="3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973C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202489F" wp14:editId="5CA8E7A8">
                <wp:simplePos x="0" y="0"/>
                <wp:positionH relativeFrom="column">
                  <wp:posOffset>-876299</wp:posOffset>
                </wp:positionH>
                <wp:positionV relativeFrom="paragraph">
                  <wp:posOffset>241300</wp:posOffset>
                </wp:positionV>
                <wp:extent cx="0" cy="12700"/>
                <wp:effectExtent l="0" t="0" r="0" b="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6370" y="3780000"/>
                          <a:ext cx="589926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-876299</wp:posOffset>
                </wp:positionH>
                <wp:positionV relativeFrom="paragraph">
                  <wp:posOffset>241300</wp:posOffset>
                </wp:positionV>
                <wp:extent cx="0" cy="12700"/>
                <wp:effectExtent b="0" l="0" r="0" t="0"/>
                <wp:wrapNone/>
                <wp:docPr id="3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D6AA0E1" w14:textId="77777777" w:rsidR="00083034" w:rsidRPr="00925B53" w:rsidRDefault="00083034">
      <w:pPr>
        <w:spacing w:after="0" w:line="240" w:lineRule="auto"/>
        <w:ind w:right="-7"/>
        <w:jc w:val="center"/>
        <w:rPr>
          <w:rFonts w:ascii="TH SarabunPSK" w:eastAsia="TH SarabunPSK" w:hAnsi="TH SarabunPSK" w:cs="TH SarabunPSK"/>
          <w:b/>
          <w:sz w:val="16"/>
          <w:szCs w:val="16"/>
        </w:rPr>
      </w:pPr>
    </w:p>
    <w:p w14:paraId="1EAA9628" w14:textId="77777777" w:rsidR="00083034" w:rsidRDefault="002549FE">
      <w:pPr>
        <w:spacing w:after="0" w:line="240" w:lineRule="auto"/>
        <w:ind w:right="-7"/>
        <w:jc w:val="center"/>
        <w:rPr>
          <w:rFonts w:ascii="TH SarabunPSK" w:eastAsia="TH SarabunPSK" w:hAnsi="TH SarabunPSK" w:cs="TH SarabunPSK"/>
          <w:b/>
          <w:sz w:val="32"/>
          <w:szCs w:val="32"/>
          <w:u w:val="single"/>
        </w:rPr>
      </w:pPr>
      <w:r w:rsidRPr="007973CC">
        <w:rPr>
          <w:rFonts w:ascii="TH SarabunPSK" w:eastAsia="TH SarabunPSK" w:hAnsi="TH SarabunPSK" w:cs="TH SarabunPSK"/>
          <w:b/>
          <w:sz w:val="32"/>
          <w:szCs w:val="32"/>
          <w:u w:val="single"/>
        </w:rPr>
        <w:t>รายจ่าย</w:t>
      </w:r>
    </w:p>
    <w:p w14:paraId="114F3BC6" w14:textId="77777777" w:rsidR="007973CC" w:rsidRPr="007973CC" w:rsidRDefault="007973CC">
      <w:pPr>
        <w:spacing w:after="0" w:line="240" w:lineRule="auto"/>
        <w:ind w:right="-7"/>
        <w:jc w:val="center"/>
        <w:rPr>
          <w:rFonts w:ascii="TH SarabunPSK" w:eastAsia="TH SarabunPSK" w:hAnsi="TH SarabunPSK" w:cs="TH SarabunPSK"/>
          <w:b/>
          <w:sz w:val="32"/>
          <w:szCs w:val="32"/>
          <w:u w:val="single"/>
        </w:rPr>
      </w:pPr>
    </w:p>
    <w:tbl>
      <w:tblPr>
        <w:tblStyle w:val="a0"/>
        <w:tblW w:w="8921" w:type="dxa"/>
        <w:jc w:val="center"/>
        <w:tblLayout w:type="fixed"/>
        <w:tblLook w:val="0400" w:firstRow="0" w:lastRow="0" w:firstColumn="0" w:lastColumn="0" w:noHBand="0" w:noVBand="1"/>
      </w:tblPr>
      <w:tblGrid>
        <w:gridCol w:w="2400"/>
        <w:gridCol w:w="2268"/>
        <w:gridCol w:w="2268"/>
        <w:gridCol w:w="1985"/>
      </w:tblGrid>
      <w:tr w:rsidR="00925B53" w:rsidRPr="0033634B" w14:paraId="27AC5C4B" w14:textId="77777777" w:rsidTr="00925B53">
        <w:trPr>
          <w:trHeight w:val="893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4DA19" w14:textId="77777777" w:rsidR="00925B53" w:rsidRPr="00925B53" w:rsidRDefault="00925B53" w:rsidP="00925B53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925B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หมวด</w:t>
            </w:r>
          </w:p>
          <w:p w14:paraId="601FA947" w14:textId="77777777" w:rsidR="00925B53" w:rsidRPr="00925B53" w:rsidRDefault="00925B53" w:rsidP="00925B53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925B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(ตามสัญญา)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9ADEB79" w14:textId="77777777" w:rsidR="00925B53" w:rsidRPr="00925B53" w:rsidRDefault="00925B53" w:rsidP="00925B53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925B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ประมาณการ</w:t>
            </w:r>
          </w:p>
          <w:p w14:paraId="602F6343" w14:textId="77777777" w:rsidR="00925B53" w:rsidRPr="00925B53" w:rsidRDefault="00925B53" w:rsidP="00925B53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925B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ที่ตั้งไว้ตามสัญญา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4FFE72C" w14:textId="77777777" w:rsidR="00925B53" w:rsidRPr="00925B53" w:rsidRDefault="00925B53" w:rsidP="00925B53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925B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รายจ่ายสะสม</w:t>
            </w:r>
          </w:p>
          <w:p w14:paraId="385430B1" w14:textId="77777777" w:rsidR="00925B53" w:rsidRPr="00925B53" w:rsidRDefault="00925B53" w:rsidP="00925B53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925B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จนถึงปัจจุบัน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0DCC880" w14:textId="77777777" w:rsidR="00925B53" w:rsidRPr="00925B53" w:rsidRDefault="00925B53" w:rsidP="00925B53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925B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คงเหลือ</w:t>
            </w:r>
          </w:p>
          <w:p w14:paraId="010493F2" w14:textId="77777777" w:rsidR="00925B53" w:rsidRPr="00925B53" w:rsidRDefault="00925B53" w:rsidP="00925B53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925B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(หรือเกิน)</w:t>
            </w:r>
          </w:p>
        </w:tc>
      </w:tr>
      <w:tr w:rsidR="00083034" w:rsidRPr="0033634B" w14:paraId="084B8D5E" w14:textId="77777777" w:rsidTr="00925B53">
        <w:trPr>
          <w:trHeight w:val="390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5D77A0" w14:textId="77777777" w:rsidR="00083034" w:rsidRPr="0033634B" w:rsidRDefault="002549FE">
            <w:pPr>
              <w:spacing w:after="0" w:line="240" w:lineRule="auto"/>
              <w:ind w:right="-7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33634B">
              <w:rPr>
                <w:rFonts w:ascii="TH SarabunPSK" w:eastAsia="TH SarabunPSK" w:hAnsi="TH SarabunPSK" w:cs="TH SarabunPSK"/>
                <w:sz w:val="32"/>
                <w:szCs w:val="32"/>
              </w:rPr>
              <w:t>1.ค่าตอบแทน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EC2F3F5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15AA06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288A3A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083034" w:rsidRPr="0033634B" w14:paraId="3D9AFCF9" w14:textId="77777777" w:rsidTr="00925B53">
        <w:trPr>
          <w:trHeight w:val="390"/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7B0EC3" w14:textId="77777777" w:rsidR="00083034" w:rsidRPr="0033634B" w:rsidRDefault="002549FE">
            <w:pPr>
              <w:spacing w:after="0" w:line="240" w:lineRule="auto"/>
              <w:ind w:right="-7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33634B">
              <w:rPr>
                <w:rFonts w:ascii="TH SarabunPSK" w:eastAsia="TH SarabunPSK" w:hAnsi="TH SarabunPSK" w:cs="TH SarabunPSK"/>
                <w:sz w:val="32"/>
                <w:szCs w:val="32"/>
              </w:rPr>
              <w:t>2.ค่าจ้าง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CF230D8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48BECA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CC09A6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083034" w:rsidRPr="0033634B" w14:paraId="55C9C1F9" w14:textId="77777777" w:rsidTr="00925B53">
        <w:trPr>
          <w:trHeight w:val="390"/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E7A3DC" w14:textId="77777777" w:rsidR="00083034" w:rsidRPr="0033634B" w:rsidRDefault="002549FE">
            <w:pPr>
              <w:spacing w:after="0" w:line="240" w:lineRule="auto"/>
              <w:ind w:right="-7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33634B">
              <w:rPr>
                <w:rFonts w:ascii="TH SarabunPSK" w:eastAsia="TH SarabunPSK" w:hAnsi="TH SarabunPSK" w:cs="TH SarabunPSK"/>
                <w:sz w:val="32"/>
                <w:szCs w:val="32"/>
              </w:rPr>
              <w:t>3.ค่าวัสดุ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A863319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9630971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6E1933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083034" w:rsidRPr="0033634B" w14:paraId="482DD234" w14:textId="77777777" w:rsidTr="00925B53">
        <w:trPr>
          <w:trHeight w:val="390"/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233E75" w14:textId="77777777" w:rsidR="00083034" w:rsidRPr="0033634B" w:rsidRDefault="002549FE">
            <w:pPr>
              <w:spacing w:after="0" w:line="240" w:lineRule="auto"/>
              <w:ind w:right="-7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33634B">
              <w:rPr>
                <w:rFonts w:ascii="TH SarabunPSK" w:eastAsia="TH SarabunPSK" w:hAnsi="TH SarabunPSK" w:cs="TH SarabunPSK"/>
                <w:sz w:val="32"/>
                <w:szCs w:val="32"/>
              </w:rPr>
              <w:t>4.ค่าใช้สอย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B1FCF8B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69D472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080828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083034" w:rsidRPr="0033634B" w14:paraId="77A104AF" w14:textId="77777777" w:rsidTr="00925B53">
        <w:trPr>
          <w:trHeight w:val="390"/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E5EF68" w14:textId="77777777" w:rsidR="00083034" w:rsidRPr="0033634B" w:rsidRDefault="002549FE">
            <w:pPr>
              <w:spacing w:after="0" w:line="240" w:lineRule="auto"/>
              <w:ind w:right="-7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33634B">
              <w:rPr>
                <w:rFonts w:ascii="TH SarabunPSK" w:eastAsia="TH SarabunPSK" w:hAnsi="TH SarabunPSK" w:cs="TH SarabunPSK"/>
                <w:sz w:val="32"/>
                <w:szCs w:val="32"/>
              </w:rPr>
              <w:t>5. ครุภัณฑ์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01E2C71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9BC5B8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FCCF14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083034" w:rsidRPr="0033634B" w14:paraId="69B8D881" w14:textId="77777777" w:rsidTr="00925B53">
        <w:trPr>
          <w:trHeight w:val="390"/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DA648" w14:textId="77777777" w:rsidR="00083034" w:rsidRPr="00925B53" w:rsidRDefault="002549FE" w:rsidP="00925B53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925B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รวม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2109FA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886BFF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A40DFA" w14:textId="77777777" w:rsidR="00083034" w:rsidRPr="0033634B" w:rsidRDefault="00083034">
            <w:pPr>
              <w:spacing w:after="0" w:line="240" w:lineRule="auto"/>
              <w:ind w:right="-7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7356BEE7" w14:textId="77777777" w:rsidR="00083034" w:rsidRPr="0033634B" w:rsidRDefault="00083034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61E68F4A" w14:textId="77777777" w:rsidR="00F75696" w:rsidRPr="0033634B" w:rsidRDefault="00F75696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6513EEF6" w14:textId="77777777" w:rsidR="00F75696" w:rsidRPr="0033634B" w:rsidRDefault="00F75696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48C32E7B" w14:textId="02D2D6C9" w:rsidR="00F75696" w:rsidRPr="007973CC" w:rsidRDefault="007973CC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7973CC">
        <w:rPr>
          <w:rFonts w:ascii="TH SarabunPSK" w:eastAsia="TH SarabunPSK" w:hAnsi="TH SarabunPSK" w:cs="TH SarabunPSK"/>
          <w:b/>
          <w:bCs/>
          <w:sz w:val="32"/>
          <w:szCs w:val="32"/>
        </w:rPr>
        <w:t>.................................................................</w:t>
      </w:r>
    </w:p>
    <w:p w14:paraId="02DAF9BB" w14:textId="77777777" w:rsidR="00083034" w:rsidRPr="00152AC2" w:rsidRDefault="0033634B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 w:rsidR="002549FE" w:rsidRPr="0033634B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2549FE" w:rsidRPr="0033634B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2549FE" w:rsidRPr="00152AC2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ลงนามหัวหน้าโครงการวิจัย </w:t>
      </w:r>
    </w:p>
    <w:p w14:paraId="25AB34A1" w14:textId="77777777" w:rsidR="00083034" w:rsidRPr="0033634B" w:rsidRDefault="00083034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340ED916" w14:textId="77777777" w:rsidR="00083034" w:rsidRPr="0033634B" w:rsidRDefault="00083034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38AAEE3E" w14:textId="77777777" w:rsidR="00083034" w:rsidRPr="0033634B" w:rsidRDefault="00083034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082A4C8" w14:textId="77777777" w:rsidR="00083034" w:rsidRPr="0033634B" w:rsidRDefault="00083034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7EF8417A" w14:textId="77777777" w:rsidR="00083034" w:rsidRPr="0033634B" w:rsidRDefault="00083034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4F4E7B3" w14:textId="77777777" w:rsidR="00083034" w:rsidRPr="0033634B" w:rsidRDefault="00083034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269739B" w14:textId="77777777" w:rsidR="00083034" w:rsidRPr="0033634B" w:rsidRDefault="00083034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7284AFE9" w14:textId="77777777" w:rsidR="00083034" w:rsidRPr="0033634B" w:rsidRDefault="00083034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675D7D18" w14:textId="77777777" w:rsidR="00083034" w:rsidRPr="0033634B" w:rsidRDefault="00083034">
      <w:pPr>
        <w:spacing w:after="0" w:line="240" w:lineRule="auto"/>
        <w:ind w:right="-7"/>
        <w:jc w:val="both"/>
        <w:rPr>
          <w:rFonts w:ascii="TH SarabunPSK" w:eastAsia="TH SarabunPSK" w:hAnsi="TH SarabunPSK" w:cs="TH SarabunPSK"/>
          <w:sz w:val="32"/>
          <w:szCs w:val="32"/>
        </w:rPr>
      </w:pPr>
    </w:p>
    <w:sectPr w:rsidR="00083034" w:rsidRPr="0033634B" w:rsidSect="00F75696">
      <w:footerReference w:type="default" r:id="rId11"/>
      <w:pgSz w:w="11907" w:h="16839"/>
      <w:pgMar w:top="993" w:right="1134" w:bottom="851" w:left="1418" w:header="720" w:footer="3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A0FCF" w14:textId="77777777" w:rsidR="00E45CDE" w:rsidRDefault="00E45CDE">
      <w:pPr>
        <w:spacing w:after="0" w:line="240" w:lineRule="auto"/>
      </w:pPr>
      <w:r>
        <w:separator/>
      </w:r>
    </w:p>
  </w:endnote>
  <w:endnote w:type="continuationSeparator" w:id="0">
    <w:p w14:paraId="72ABE258" w14:textId="77777777" w:rsidR="00E45CDE" w:rsidRDefault="00E4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39C0" w14:textId="77777777" w:rsidR="00083034" w:rsidRDefault="002549FE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 PSK" w:eastAsia="TH Sarabun PSK" w:hAnsi="TH Sarabun PSK" w:cs="TH Sarabun PSK"/>
        <w:color w:val="000000"/>
        <w:sz w:val="28"/>
        <w:szCs w:val="28"/>
      </w:rPr>
    </w:pPr>
    <w:r>
      <w:rPr>
        <w:rFonts w:ascii="TH Sarabun PSK" w:eastAsia="TH Sarabun PSK" w:hAnsi="TH Sarabun PSK" w:cs="TH Sarabun PSK"/>
        <w:color w:val="000000"/>
        <w:sz w:val="28"/>
        <w:szCs w:val="28"/>
      </w:rPr>
      <w:fldChar w:fldCharType="begin"/>
    </w:r>
    <w:r>
      <w:rPr>
        <w:rFonts w:ascii="TH Sarabun PSK" w:eastAsia="TH Sarabun PSK" w:hAnsi="TH Sarabun PSK" w:cs="TH Sarabun PSK"/>
        <w:color w:val="000000"/>
        <w:sz w:val="28"/>
        <w:szCs w:val="28"/>
      </w:rPr>
      <w:instrText>PAGE</w:instrText>
    </w:r>
    <w:r>
      <w:rPr>
        <w:rFonts w:ascii="TH Sarabun PSK" w:eastAsia="TH Sarabun PSK" w:hAnsi="TH Sarabun PSK" w:cs="TH Sarabun PSK"/>
        <w:color w:val="000000"/>
        <w:sz w:val="28"/>
        <w:szCs w:val="28"/>
      </w:rPr>
      <w:fldChar w:fldCharType="separate"/>
    </w:r>
    <w:r w:rsidR="00F75696">
      <w:rPr>
        <w:rFonts w:ascii="TH Sarabun PSK" w:eastAsia="TH Sarabun PSK" w:hAnsi="TH Sarabun PSK" w:cs="TH Sarabun PSK"/>
        <w:noProof/>
        <w:color w:val="000000"/>
        <w:sz w:val="28"/>
        <w:szCs w:val="28"/>
      </w:rPr>
      <w:t>1</w:t>
    </w:r>
    <w:r>
      <w:rPr>
        <w:rFonts w:ascii="TH Sarabun PSK" w:eastAsia="TH Sarabun PSK" w:hAnsi="TH Sarabun PSK" w:cs="TH Sarabun PSK"/>
        <w:color w:val="000000"/>
        <w:sz w:val="28"/>
        <w:szCs w:val="28"/>
      </w:rPr>
      <w:fldChar w:fldCharType="end"/>
    </w:r>
    <w:r>
      <w:rPr>
        <w:rFonts w:ascii="TH Sarabun PSK" w:eastAsia="TH Sarabun PSK" w:hAnsi="TH Sarabun PSK" w:cs="TH Sarabun PSK"/>
        <w:color w:val="000000"/>
        <w:sz w:val="28"/>
        <w:szCs w:val="28"/>
      </w:rPr>
      <w:t xml:space="preserve"> | 3</w:t>
    </w:r>
  </w:p>
  <w:p w14:paraId="2863357F" w14:textId="77777777" w:rsidR="00083034" w:rsidRDefault="000830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D545D" w14:textId="77777777" w:rsidR="00E45CDE" w:rsidRDefault="00E45CDE">
      <w:pPr>
        <w:spacing w:after="0" w:line="240" w:lineRule="auto"/>
      </w:pPr>
      <w:r>
        <w:separator/>
      </w:r>
    </w:p>
  </w:footnote>
  <w:footnote w:type="continuationSeparator" w:id="0">
    <w:p w14:paraId="470983B1" w14:textId="77777777" w:rsidR="00E45CDE" w:rsidRDefault="00E45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4"/>
    <w:rsid w:val="00083034"/>
    <w:rsid w:val="00127898"/>
    <w:rsid w:val="00152AC2"/>
    <w:rsid w:val="002549FE"/>
    <w:rsid w:val="0033634B"/>
    <w:rsid w:val="00387060"/>
    <w:rsid w:val="00453260"/>
    <w:rsid w:val="005E3ECE"/>
    <w:rsid w:val="007973CC"/>
    <w:rsid w:val="00925B53"/>
    <w:rsid w:val="00AA5534"/>
    <w:rsid w:val="00B16128"/>
    <w:rsid w:val="00B756F6"/>
    <w:rsid w:val="00BE1443"/>
    <w:rsid w:val="00D724D9"/>
    <w:rsid w:val="00E45CDE"/>
    <w:rsid w:val="00EB72CD"/>
    <w:rsid w:val="00F75696"/>
    <w:rsid w:val="00FC0B28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822B"/>
  <w15:docId w15:val="{CCB81683-76D1-44C2-9E91-3C913B7D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421"/>
  </w:style>
  <w:style w:type="paragraph" w:styleId="Footer">
    <w:name w:val="footer"/>
    <w:basedOn w:val="Normal"/>
    <w:link w:val="FooterChar"/>
    <w:uiPriority w:val="99"/>
    <w:unhideWhenUsed/>
    <w:rsid w:val="006F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42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HULoWxPuAwLl6g1yg7dptTFUw==">CgMxLjAyDmguMXJncmtkZzMyc3FvMg5oLjFuYWk0aWV1MDh3aTIOaC5rZjZxMGpiN2IzbDAyDmguNXlndHM0bWM1dTlmOAByITFXUFU2c3J1aGNIbUlHekdCWXNvV045OGFGSjZ2MUJiTg==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 Pi</dc:creator>
  <cp:lastModifiedBy>WATCHARA PIJAYANAN</cp:lastModifiedBy>
  <cp:revision>2</cp:revision>
  <cp:lastPrinted>2025-04-03T02:30:00Z</cp:lastPrinted>
  <dcterms:created xsi:type="dcterms:W3CDTF">2025-10-09T08:57:00Z</dcterms:created>
  <dcterms:modified xsi:type="dcterms:W3CDTF">2025-10-09T08:57:00Z</dcterms:modified>
</cp:coreProperties>
</file>